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CAO ĐẲNG KỸ THUẬT</w:t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 w:rsidR="00334B1E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LÝ TỰ TRỌNG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TP. HỒ CHÍ MINH</w:t>
      </w:r>
      <w:r w:rsidR="00334B1E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Độc lập – Tự do – Hạnh phúc </w:t>
      </w:r>
    </w:p>
    <w:p w:rsidR="00783C7F" w:rsidRPr="00450702" w:rsidRDefault="00783C7F" w:rsidP="008D073F">
      <w:pPr>
        <w:tabs>
          <w:tab w:val="center" w:pos="2127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3467928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3.05pt,1.5pt" to="431.3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3IRFT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456703</wp:posOffset>
                </wp:positionH>
                <wp:positionV relativeFrom="paragraph">
                  <wp:posOffset>33158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.95pt,2.6pt" to="180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eMF2rt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9811B5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9811B5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9811B5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</w:p>
    <w:p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9811B5"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9A073A">
        <w:rPr>
          <w:rFonts w:ascii="Times New Roman" w:hAnsi="Times New Roman" w:cs="Times New Roman"/>
          <w:color w:val="000000"/>
          <w:sz w:val="26"/>
          <w:szCs w:val="26"/>
        </w:rPr>
        <w:t>7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Default="00466272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4B5E85" w:rsidRDefault="004B5E85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chương trình đào tạo, thi cấp chứng chỉ Ứng dụng CNTT căn bản và nâng cao theo qui định mới của BGD&amp;ĐT áp dụng từ 2017.</w:t>
      </w:r>
    </w:p>
    <w:p w:rsidR="009811B5" w:rsidRDefault="009811B5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chiêu sinh các lớp Tin học khóa 10</w:t>
      </w:r>
    </w:p>
    <w:p w:rsidR="009811B5" w:rsidRDefault="009811B5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đăng ký kiểm tra tin học đợt 11 ngày Chủ Nhật 05/3/2017</w:t>
      </w:r>
    </w:p>
    <w:p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C222C3" w:rsidRDefault="00DF6B68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lớp ngắn hạn của Khoa Cơ khí, Điện – Điện tử, Động lực tiếp tục học theo chương trình.</w:t>
      </w:r>
    </w:p>
    <w:p w:rsidR="001A51FF" w:rsidRDefault="009811B5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Phỏng vấn </w:t>
      </w:r>
      <w:r w:rsidR="00C8494B">
        <w:rPr>
          <w:rFonts w:ascii="Times New Roman" w:hAnsi="Times New Roman"/>
          <w:sz w:val="26"/>
          <w:szCs w:val="26"/>
        </w:rPr>
        <w:t xml:space="preserve">lựa chọn </w:t>
      </w:r>
      <w:r>
        <w:rPr>
          <w:rFonts w:ascii="Times New Roman" w:hAnsi="Times New Roman"/>
          <w:sz w:val="26"/>
          <w:szCs w:val="26"/>
        </w:rPr>
        <w:t>thí sinh đăng ký lớp Điện dân dụng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 xml:space="preserve"> ESF khóa 8</w:t>
      </w:r>
    </w:p>
    <w:p w:rsidR="00053C4B" w:rsidRDefault="009811B5" w:rsidP="00053C4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thành hồ sơ thi nghề 3/7 Điện công nghiệp và cấp chứng chỉ cho công nhân</w:t>
      </w:r>
      <w:r w:rsidR="004B5E85">
        <w:rPr>
          <w:rFonts w:ascii="Times New Roman" w:hAnsi="Times New Roman"/>
          <w:sz w:val="26"/>
          <w:szCs w:val="26"/>
        </w:rPr>
        <w:t xml:space="preserve"> Cảng Hàng không Quốc tê tân Sơn Nhất.  </w:t>
      </w:r>
    </w:p>
    <w:p w:rsidR="00D06E09" w:rsidRDefault="00D06E09" w:rsidP="00053C4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thi nghề</w:t>
      </w:r>
      <w:r w:rsidR="00CF6458">
        <w:rPr>
          <w:rFonts w:ascii="Times New Roman" w:hAnsi="Times New Roman"/>
          <w:sz w:val="26"/>
          <w:szCs w:val="26"/>
        </w:rPr>
        <w:t xml:space="preserve"> Hàn cho công ty TIC, Ánh Thái D</w:t>
      </w:r>
      <w:r>
        <w:rPr>
          <w:rFonts w:ascii="Times New Roman" w:hAnsi="Times New Roman"/>
          <w:sz w:val="26"/>
          <w:szCs w:val="26"/>
        </w:rPr>
        <w:t>ương và VINAMAX</w:t>
      </w: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9811B5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4B5E85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P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E037D2" w:rsidRDefault="009A073A" w:rsidP="00EB4E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thi chứng chỉ đợt vét cho các học viên hoàn thành khóa học chưa thi và học viên thi rớt. </w:t>
      </w:r>
      <w:r w:rsidR="009811B5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 xml:space="preserve">ổ chức ngày Chủ Nhật </w:t>
      </w:r>
      <w:r w:rsidR="009811B5">
        <w:rPr>
          <w:rFonts w:ascii="Times New Roman" w:hAnsi="Times New Roman"/>
          <w:sz w:val="26"/>
          <w:szCs w:val="26"/>
        </w:rPr>
        <w:t>05</w:t>
      </w:r>
      <w:r>
        <w:rPr>
          <w:rFonts w:ascii="Times New Roman" w:hAnsi="Times New Roman"/>
          <w:sz w:val="26"/>
          <w:szCs w:val="26"/>
        </w:rPr>
        <w:t>/</w:t>
      </w:r>
      <w:r w:rsidR="009811B5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>/2017</w:t>
      </w:r>
    </w:p>
    <w:p w:rsidR="009811B5" w:rsidRDefault="009811B5" w:rsidP="00EB4E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chứng chỉ cho đợt thi ngày 05/3/2017</w:t>
      </w:r>
    </w:p>
    <w:p w:rsidR="009A073A" w:rsidRDefault="009811B5" w:rsidP="00EB4E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thành chương trình đào tạo Tin học Ứng dụng căn bản. Xây dựng ngân hàng câu hỏi.</w:t>
      </w:r>
    </w:p>
    <w:p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Default="009811B5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:rsidR="00C8494B" w:rsidRDefault="00C8494B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Khai giảng lớp Điện dân dụng ESF khóa 8 ngày 01/3/2017</w:t>
      </w:r>
    </w:p>
    <w:p w:rsidR="00653638" w:rsidRDefault="00653638" w:rsidP="00CF23A9">
      <w:pPr>
        <w:pStyle w:val="ListParagraph"/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9811B5">
        <w:rPr>
          <w:rFonts w:ascii="Times New Roman" w:hAnsi="Times New Roman" w:cs="Times New Roman"/>
          <w:i/>
          <w:color w:val="000000"/>
          <w:sz w:val="26"/>
          <w:szCs w:val="26"/>
        </w:rPr>
        <w:t>3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9811B5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9A073A">
        <w:rPr>
          <w:rFonts w:ascii="Times New Roman" w:hAnsi="Times New Roman" w:cs="Times New Roman"/>
          <w:i/>
          <w:color w:val="000000"/>
          <w:sz w:val="26"/>
          <w:szCs w:val="26"/>
        </w:rPr>
        <w:t>7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58774F">
      <w:pgSz w:w="11907" w:h="16840" w:code="9"/>
      <w:pgMar w:top="426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5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714A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5F0"/>
    <w:rsid w:val="00224B5A"/>
    <w:rsid w:val="002304FF"/>
    <w:rsid w:val="00233211"/>
    <w:rsid w:val="002352B5"/>
    <w:rsid w:val="0023579F"/>
    <w:rsid w:val="00242A9A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207E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5288"/>
    <w:rsid w:val="005C6833"/>
    <w:rsid w:val="005D3B67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5409"/>
    <w:rsid w:val="00CB6F4F"/>
    <w:rsid w:val="00CB75D9"/>
    <w:rsid w:val="00CB7D89"/>
    <w:rsid w:val="00CC03A0"/>
    <w:rsid w:val="00CC0EEF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52BC"/>
    <w:rsid w:val="00D91B78"/>
    <w:rsid w:val="00D937DF"/>
    <w:rsid w:val="00D953E2"/>
    <w:rsid w:val="00D959E8"/>
    <w:rsid w:val="00D95C26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CDBB04-10C8-43B9-B2F6-11E004B46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2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root</cp:lastModifiedBy>
  <cp:revision>35</cp:revision>
  <cp:lastPrinted>2015-07-27T06:15:00Z</cp:lastPrinted>
  <dcterms:created xsi:type="dcterms:W3CDTF">2015-08-27T02:30:00Z</dcterms:created>
  <dcterms:modified xsi:type="dcterms:W3CDTF">2017-02-23T03:53:00Z</dcterms:modified>
</cp:coreProperties>
</file>